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E5" w:rsidRPr="00A25DE5" w:rsidRDefault="00A25DE5" w:rsidP="00A25DE5">
      <w:pPr>
        <w:shd w:val="clear" w:color="auto" w:fill="FFFFFF"/>
        <w:spacing w:after="0" w:line="480" w:lineRule="atLeast"/>
        <w:ind w:left="645" w:right="420"/>
        <w:outlineLvl w:val="1"/>
        <w:rPr>
          <w:rFonts w:ascii="Trebuchet MS" w:eastAsia="Times New Roman" w:hAnsi="Trebuchet MS" w:cs="Times New Roman"/>
          <w:b/>
          <w:bCs/>
          <w:caps/>
          <w:color w:val="335577"/>
          <w:spacing w:val="48"/>
          <w:sz w:val="20"/>
          <w:szCs w:val="20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bookmarkStart w:id="0" w:name="1586412396525412542"/>
      <w:bookmarkEnd w:id="0"/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E00CF" w:rsidRPr="007E00CF" w:rsidRDefault="007E00CF" w:rsidP="007E00CF">
      <w:pPr>
        <w:shd w:val="clear" w:color="auto" w:fill="FFFFFF"/>
        <w:spacing w:line="360" w:lineRule="atLeast"/>
        <w:ind w:left="2160" w:firstLine="72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E00C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Getting Home Early</w:t>
      </w:r>
    </w:p>
    <w:p w:rsidR="007E00CF" w:rsidRDefault="007E00CF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you remember a time when everything was clicking and you finished all your </w:t>
      </w:r>
      <w:proofErr w:type="gramStart"/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projects</w:t>
      </w:r>
      <w:proofErr w:type="gramEnd"/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little early? I admit for me it is always a rare occasion as well. </w:t>
      </w:r>
      <w:r w:rsid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past week I was given the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joy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having one of those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opportunities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We had planned to travel to see my parents and family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Thanksgiving Holiday mid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-d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ay on Wednesday after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work.  Fortunately</w:t>
      </w:r>
      <w:r w:rsid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finished up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all </w:t>
      </w:r>
    </w:p>
    <w:p w:rsidR="007E00CF" w:rsidRDefault="00906136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my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projects late Tuesday afternoon s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were able to leave early Wednesday morning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I had </w:t>
      </w:r>
    </w:p>
    <w:p w:rsidR="00DE05E1" w:rsidRDefault="00906136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hoped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>my parents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wouldn’t mind the unexpected surprise of seeing us arrive just after lunch.  </w:t>
      </w:r>
    </w:p>
    <w:p w:rsidR="007E00CF" w:rsidRDefault="00906136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From 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perspective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getting home early had several benefits. </w:t>
      </w:r>
    </w:p>
    <w:p w:rsidR="007E00CF" w:rsidRDefault="00A25DE5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first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advantage of arriving early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would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getting to see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spend more time with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loved ones.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My wife, son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I had bee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 looking forward to a nice time away with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my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parents enjoying their company and friendship.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Shortening the gap of delay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always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heightens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joy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if the events we are anticipating are going to be pleasurable. It certainly was. </w:t>
      </w:r>
    </w:p>
    <w:p w:rsidR="00DE05E1" w:rsidRDefault="00A25DE5" w:rsidP="00DE05E1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second benefit of getting home early was receiving the gift of some much needed 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rest </w:t>
      </w:r>
    </w:p>
    <w:p w:rsidR="007E00CF" w:rsidRDefault="00DE05E1" w:rsidP="00DE05E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relaxation sooner.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Who would not be thankful for a gift like that when we all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lead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such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hectic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lives? </w:t>
      </w:r>
    </w:p>
    <w:p w:rsidR="007E00CF" w:rsidRDefault="00A25DE5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Third, we had a few extra hours with our parents before the rest of the clan descend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DF16A2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Don’t get me wrong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love my b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others and their families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when you live out of town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little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one on one time with your Mom and Dad, is never a bad thing. </w:t>
      </w:r>
    </w:p>
    <w:p w:rsidR="007E00CF" w:rsidRDefault="00A25DE5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fourth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plus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was getting to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surprise the people 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>we were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visiting.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know what you’re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thinking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 what if they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were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not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quite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ready for us yet? </w:t>
      </w:r>
      <w:r w:rsidR="008E553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Fortunately, parent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like mine are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always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preparing ahead of time and seem to have everything perfect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most of the time</w:t>
      </w:r>
      <w:r w:rsidR="008E553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From our </w:t>
      </w:r>
    </w:p>
    <w:p w:rsidR="00DE05E1" w:rsidRDefault="00906136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perspective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 i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was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fun to arrive early and see that sometimes 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even my parents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bathroom </w:t>
      </w:r>
    </w:p>
    <w:p w:rsidR="00DE05E1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that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didn’t get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cleaned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floor that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hadn’t 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>been swept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Surprising others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can remind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us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all human and none make it through this life always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performing p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erfectly. </w:t>
      </w:r>
    </w:p>
    <w:p w:rsidR="007E00CF" w:rsidRDefault="008E5535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The other day I was thinking what the benefits</w:t>
      </w:r>
      <w:r w:rsidR="00DE05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might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us arriving home early,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spiritually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speaking?</w:t>
      </w:r>
      <w:r w:rsidR="008E553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Looking back at my list only the first three apply. (Certainly it would be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impossible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ever surprise God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especially with </w:t>
      </w:r>
      <w:r w:rsidR="004874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events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r w:rsidR="004874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birth or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demise).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Like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any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you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 lately, we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have had a few people close to us go home a little earlier than expected.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Who among us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could deny them the exceeding and great joy of getting to spend a few extra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E00CF" w:rsidRDefault="00906136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precious</w:t>
      </w:r>
      <w:proofErr w:type="gramEnd"/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hours with Daddy God before more of our clan, (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millions of them,)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descend? </w:t>
      </w:r>
    </w:p>
    <w:p w:rsidR="007E00CF" w:rsidRDefault="00906136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Second,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each of our friends who arrived home early this year,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how 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could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deprive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them of the added advantage of their new glorified body that will never need rest or </w:t>
      </w:r>
    </w:p>
    <w:p w:rsidR="004874D9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relaxation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74D9">
        <w:rPr>
          <w:rFonts w:ascii="Times New Roman" w:eastAsia="Times New Roman" w:hAnsi="Times New Roman" w:cs="Times New Roman"/>
          <w:color w:val="333333"/>
          <w:sz w:val="24"/>
          <w:szCs w:val="24"/>
        </w:rPr>
        <w:t>In Heaven, w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will have a body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 is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whole, outstanding, all-inclusive, and lacking </w:t>
      </w:r>
    </w:p>
    <w:p w:rsidR="004874D9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nothing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Each of us will experience a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new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way of life without pain, tears, sorrow or grief.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Joy-filled existence! </w:t>
      </w:r>
    </w:p>
    <w:p w:rsidR="007E00CF" w:rsidRDefault="00DF16A2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inally, who among us could ever dream of denying our loved ones the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pleasure </w:t>
      </w:r>
      <w:proofErr w:type="gramStart"/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proofErr w:type="gramEnd"/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shortening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gap between this life</w:t>
      </w:r>
      <w:r w:rsidR="004874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their great celebration with God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 like to think of the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words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that old hymn we use to sing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proofErr w:type="gramStart"/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hat singing?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</w:t>
      </w:r>
      <w:proofErr w:type="gramStart"/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hat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shouting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that bright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glorious morning when we all see Him! </w:t>
      </w:r>
    </w:p>
    <w:p w:rsidR="007E00CF" w:rsidRDefault="00906136" w:rsidP="007E00CF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Although</w:t>
      </w:r>
      <w:r w:rsidR="00A25DE5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many of us have watched loved ones reach home ahead of us, let’s be thankful </w:t>
      </w:r>
    </w:p>
    <w:p w:rsidR="007E00CF" w:rsidRDefault="00A25DE5" w:rsidP="007E00C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their joy of getting home early!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I’m sure each of them would challenge each of us to invest </w:t>
      </w:r>
    </w:p>
    <w:p w:rsidR="00A25DE5" w:rsidRPr="00A25DE5" w:rsidRDefault="00A25DE5" w:rsidP="007E00CF">
      <w:pPr>
        <w:shd w:val="clear" w:color="auto" w:fill="FFFFFF"/>
        <w:spacing w:line="360" w:lineRule="atLeast"/>
        <w:rPr>
          <w:rFonts w:ascii="Trebuchet MS" w:eastAsia="Times New Roman" w:hAnsi="Trebuchet MS" w:cs="Times New Roman"/>
          <w:color w:val="333333"/>
          <w:sz w:val="23"/>
          <w:szCs w:val="23"/>
        </w:rPr>
      </w:pPr>
      <w:proofErr w:type="gramStart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gramEnd"/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everyone around us</w:t>
      </w:r>
      <w:r w:rsidR="00DF16A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find 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few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>new friends to spend time with</w:t>
      </w:r>
      <w:r w:rsidR="00906136"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take with us! </w:t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E00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E00CF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7E00CF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7E00CF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</w:p>
    <w:p w:rsidR="00F016E8" w:rsidRDefault="00F016E8"/>
    <w:sectPr w:rsidR="00F016E8" w:rsidSect="00F0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DE5"/>
    <w:rsid w:val="00260426"/>
    <w:rsid w:val="00325DE4"/>
    <w:rsid w:val="004874D9"/>
    <w:rsid w:val="00702B8D"/>
    <w:rsid w:val="007E00CF"/>
    <w:rsid w:val="008E5535"/>
    <w:rsid w:val="00906136"/>
    <w:rsid w:val="00A25DE5"/>
    <w:rsid w:val="00AC3544"/>
    <w:rsid w:val="00DC33F4"/>
    <w:rsid w:val="00DE05E1"/>
    <w:rsid w:val="00DF16A2"/>
    <w:rsid w:val="00F0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E8"/>
  </w:style>
  <w:style w:type="paragraph" w:styleId="Heading2">
    <w:name w:val="heading 2"/>
    <w:basedOn w:val="Normal"/>
    <w:link w:val="Heading2Char"/>
    <w:uiPriority w:val="9"/>
    <w:qFormat/>
    <w:rsid w:val="00A2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5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D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5D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25DE5"/>
    <w:rPr>
      <w:color w:val="22558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2237">
                              <w:marLeft w:val="0"/>
                              <w:marRight w:val="0"/>
                              <w:marTop w:val="72"/>
                              <w:marBottom w:val="375"/>
                              <w:divBdr>
                                <w:top w:val="dotted" w:sz="6" w:space="0" w:color="BBBBBB"/>
                                <w:left w:val="dotted" w:sz="2" w:space="10" w:color="BBBBBB"/>
                                <w:bottom w:val="dotted" w:sz="6" w:space="0" w:color="BBBBBB"/>
                                <w:right w:val="dotted" w:sz="2" w:space="10" w:color="BBBBBB"/>
                              </w:divBdr>
                              <w:divsChild>
                                <w:div w:id="17220992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dotted" w:sz="2" w:space="8" w:color="BBBBBB"/>
                                    <w:left w:val="dotted" w:sz="6" w:space="22" w:color="BBBBBB"/>
                                    <w:bottom w:val="dotted" w:sz="6" w:space="1" w:color="FFFFFF"/>
                                    <w:right w:val="dotted" w:sz="6" w:space="11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2009-01-11T11:34:00Z</cp:lastPrinted>
  <dcterms:created xsi:type="dcterms:W3CDTF">2009-01-24T13:04:00Z</dcterms:created>
  <dcterms:modified xsi:type="dcterms:W3CDTF">2009-01-24T13:04:00Z</dcterms:modified>
</cp:coreProperties>
</file>